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330B0A7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1EEDBE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466AF03" wp14:editId="3254CD9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43780D9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7A5F3ED0" wp14:editId="32F9BD88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FAECC7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FE734A5" w14:textId="77777777" w:rsidR="00F42D46" w:rsidRPr="007208CA" w:rsidRDefault="00E4478F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3DB6CFF" w14:textId="77777777" w:rsidR="00F42D46" w:rsidRPr="007208CA" w:rsidRDefault="00E4478F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F117F4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DF5B54F" w14:textId="77777777" w:rsidR="00F42D46" w:rsidRPr="007208CA" w:rsidRDefault="00E4478F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76396BD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EB16A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D024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C33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F56A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F42D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E15AD9" w14:textId="35861A3E" w:rsidR="00F42D46" w:rsidRPr="007208CA" w:rsidRDefault="00174DA1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74A98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DB7F4C20-CA5C-4526-9311-62644A4CA1CE}" provid="{00000000-0000-0000-0000-000000000000}" o:suggestedsigner="инж.Бисер русков" o:suggestedsigner2="Директор ТП ДГС ГЪРМЕН" issignatureline="t"/>
          </v:shape>
        </w:pict>
      </w:r>
    </w:p>
    <w:p w14:paraId="7E6719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447B9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E92053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2DE768E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4B76F72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E4478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E4478F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2DF5987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1E8127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F19EA6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4327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B3FB94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4478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2603-2</w:t>
      </w:r>
    </w:p>
    <w:p w14:paraId="66B3D8C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4478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59-г</w:t>
      </w:r>
    </w:p>
    <w:p w14:paraId="1C8FE0B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6ABF26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D7FBF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F489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856545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2EF28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BF8A48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4CCDB36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684BC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2F4D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B979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D90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55E8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C30B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62A580E3" w14:textId="77777777" w:rsidR="00F42D46" w:rsidRPr="007208CA" w:rsidRDefault="00E4478F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024E65CD" w14:textId="77777777" w:rsidR="00F42D46" w:rsidRPr="007208CA" w:rsidRDefault="00E4478F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4A41B1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6AF8B2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7B6E6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54747A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A948A2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85457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C61EAD" w14:textId="77777777" w:rsidR="00F42D46" w:rsidRPr="007208CA" w:rsidRDefault="00E4478F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19939AC8" w14:textId="77777777" w:rsidR="00F42D46" w:rsidRPr="007208CA" w:rsidRDefault="00E4478F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EA5AC8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4D8373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CA3A9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36093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0B9D4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69E8085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B5375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81A152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5BAB14EC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4E76B4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562CB07B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B7B3767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09204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628A7BA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B7532E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6F6CCCB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3FEBF9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E8C992" wp14:editId="4A89C49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F07C577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2480444" wp14:editId="3FD860A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82F368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64B44B4" w14:textId="77777777" w:rsidR="00F42D46" w:rsidRPr="007208CA" w:rsidRDefault="00E4478F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09767FC" w14:textId="77777777" w:rsidR="00F42D46" w:rsidRPr="007208CA" w:rsidRDefault="00E4478F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7D0A0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51B5334" w14:textId="77777777" w:rsidR="00F42D46" w:rsidRPr="007208CA" w:rsidRDefault="00E4478F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0453A20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7A7EA5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592C99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10CD4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627523D" w14:textId="27E08C22" w:rsidR="00F42D46" w:rsidRDefault="00174DA1" w:rsidP="00174DA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C6CBB9B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1E49B23E-0476-4D3E-8CCC-59BC9E143EF3}" provid="{00000000-0000-0000-0000-000000000000}" o:suggestedsigner="РЕГ.№" issignatureline="t"/>
          </v:shape>
        </w:pict>
      </w:r>
    </w:p>
    <w:p w14:paraId="3D8AC77A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135A95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186AFA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0CF22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B3B31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6EB48A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4F4F2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9CDAF2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2603-2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59-г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88843EB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0E1F125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24538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64DAE" w14:textId="77777777" w:rsidR="00F42D46" w:rsidRPr="007208CA" w:rsidRDefault="00E4478F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283,02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72F2DD7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F261D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5FB35" w14:textId="77777777" w:rsidR="00F42D46" w:rsidRPr="007208CA" w:rsidRDefault="00E4478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22145,72/двадесет и два хиляди и сто четиридесет и пет евро и 72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43312,93/четиридесет и три хиляди и триста и дванадесет лева и 93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3E37309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72DCA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149F7B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4478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E4478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E4478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2CF0D5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0C57C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B506B4" w14:textId="77777777" w:rsidR="00F42D46" w:rsidRPr="007208CA" w:rsidRDefault="00E4478F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1107/хиляда и сто и седем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2166/две хиляди и сто шестдесет и шест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2C40B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8D9157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B1A1A9A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437B56A5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DB7C377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D2B008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E4478F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E4478F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E4478F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E4478F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E4478F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6B7E9DD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E4478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E4478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E4478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E4478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4478F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4478F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4478F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8939DA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E4478F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213C5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88703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467EA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E4478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7757069" w14:textId="77777777" w:rsidR="00F42D46" w:rsidRPr="007208CA" w:rsidRDefault="00E4478F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F66384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F899DE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D7AD9D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5D03044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7C84AC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39EA4BA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C6418F5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1E550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41B1E33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066626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52D94CA6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55E7097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3124D7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3032846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D0E49C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830E90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E4478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17697370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E4478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E4478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E4478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37E4FC0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FC65E3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818C87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9CFFD7C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4B3C5FF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663AE32B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7C29D14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B4F20EE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5AF3FDF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2603-2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3F32402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05D2FDF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A65CD9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7E8DD48D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2220213B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5A79F9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E4478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4AA21E7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4876FD44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7DEEB3A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DF2DB86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8DC7A2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4D46CECF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078AE39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20C07E13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3B16FA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916125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ECA93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3C811EC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4086883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4258519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E6FCA01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1A54B8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0D4E3DC0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DA3B6D6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CA9D92D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FD7E58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69E4DE7E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0C38709A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C447BD7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4478F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E4478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E4478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E4478F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4478F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4478F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4478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A4FD447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38F744C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16D4C8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91E4E8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AB78FAC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F0F9246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736B6AA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AE6B592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FD09174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F69133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13EDF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009DF33B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688DCB3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B8796B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6BACFD88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687468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EAADB6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BAFD72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3DD0F9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2ABDE56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367D51D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0B9CC0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E4478F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72D5B68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BC7846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002E32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754AB0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632D4E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71FBA6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3F711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7E3421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E4478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E4478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E4478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46A92E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792137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E4478F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E4478F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6A017F8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685C9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658229E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D8EECE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7F23D752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D0870D5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7DD619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2F598E6" w14:textId="77777777" w:rsidR="00F42D46" w:rsidRPr="007208CA" w:rsidRDefault="00E4478F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12F78E7E" w14:textId="77777777" w:rsidR="00F42D46" w:rsidRPr="007208CA" w:rsidRDefault="00E4478F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2309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40AE1EB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2DE205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4E8C523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783C193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4A06D7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0994F682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2C17F2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375E7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300BF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EA1995" w14:textId="1F58A3FB" w:rsidR="00F42D46" w:rsidRPr="007208CA" w:rsidRDefault="00F42D46" w:rsidP="00576F5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76F52">
        <w:rPr>
          <w:rFonts w:ascii="Verdana" w:eastAsia="Times New Roman" w:hAnsi="Verdana"/>
          <w:sz w:val="20"/>
          <w:szCs w:val="20"/>
          <w:lang w:val="bg-BG" w:eastAsia="bg-BG"/>
        </w:rPr>
        <w:pict w14:anchorId="537A8BF9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E4C4C8B3-0972-4CBA-A240-F7A3FCFF6027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6E429DD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A27011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2561A83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E7F5685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6626EE8D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2603-2</w:t>
      </w:r>
    </w:p>
    <w:p w14:paraId="7E9A86F0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9379EBA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D0EAA9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AC72BD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35EA884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17B51E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301EEA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C2D27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B41084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68E84A3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4478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274DEF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4899F37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51EA26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134938C4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B13678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277AC5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A66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CB187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77134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2A861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672C9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27AAC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D0488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7C070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26DEDA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43403154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0B13F15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ACDBAC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41826BCF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E4478F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E4478F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4478F">
        <w:rPr>
          <w:rFonts w:ascii="Verdana" w:hAnsi="Verdana"/>
          <w:sz w:val="20"/>
          <w:szCs w:val="20"/>
        </w:rPr>
        <w:t>Гърмен“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E4478F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E4478F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E4478F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436EBB0B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E4478F">
        <w:rPr>
          <w:rFonts w:ascii="Verdana" w:hAnsi="Verdana"/>
          <w:sz w:val="20"/>
          <w:szCs w:val="20"/>
        </w:rPr>
        <w:t>ТП „ДГС Гърмен</w:t>
      </w:r>
      <w:proofErr w:type="gramStart"/>
      <w:r w:rsidR="00E4478F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0A0A5C7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4A8A991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22039AF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6951D41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0342C80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33FFB1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7337D54D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54548154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EE7CE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0F94F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3DD38ED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B62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0842E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A59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544E8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8B372E9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64E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1C2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4D24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327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6B1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BD2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41D190D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242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6E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583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C80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0D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BC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32D07EE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AA9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6F0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F3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95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35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D1F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174758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FD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025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588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672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A9E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6E0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D8B683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E4E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685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39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AE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45B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B8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69F645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B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2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6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9A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92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72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BDA002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545A7A0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E4478F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E4478F">
        <w:rPr>
          <w:rFonts w:ascii="Verdana" w:hAnsi="Verdana"/>
          <w:sz w:val="20"/>
          <w:szCs w:val="20"/>
        </w:rPr>
        <w:t>Гърмен“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3C608A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3508FE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34ADA8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051A7C1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6417C78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7F4EC7A7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0C4E5FA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5B891F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04C473B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F981C2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097CFAD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1AB0729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7E29965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1C79BFB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05BC417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222873B5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04EBBBC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6290612A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57EC833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772B1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613DB2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72CC27B5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14:paraId="1D1C4D5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61D0669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12FD649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14:paraId="1E098A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6F1D4FBA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14:paraId="52887A3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8C4B21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0CF12C12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B3470D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45DA2B85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5DC45C5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51184DD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C6E83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6A5622F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1B4793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39B328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23ED84E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A10B6D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E43019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B9FD8A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0E46D19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DE24D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DD00FD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1FD48F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CE4B75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D5A8ABA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588E0A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0F1F53C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FDD4BA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27AC7AD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1EF19241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34847CA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59AF504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35A8DCA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2A252F4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6F94B83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14:paraId="376C4A55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506C80CF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D966E8C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F1BD98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A752D2B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C52A0A3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8E97B23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025B32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157876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45F38F4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2BCB9A0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3CE13AE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279DEF3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70EEBA0A" w14:textId="77777777" w:rsidR="00600EF3" w:rsidRDefault="00600EF3" w:rsidP="00600EF3"/>
    <w:tbl>
      <w:tblPr>
        <w:tblW w:w="10773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400"/>
      </w:tblGrid>
      <w:tr w:rsidR="00F12611" w:rsidRPr="00493FB2" w14:paraId="60C021C6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2BFC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3E43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506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64DF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969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78BF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195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0B0AB999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919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B7A2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90E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1F017158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E79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70D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7C1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588D2EA6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F64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4D0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4C3D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6DA4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188D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A95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8F4C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4A806DAF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808E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90C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80F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F0B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FDB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2FC5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39887057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B99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196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FADD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8D5C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C82F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7888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E1D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42EA91C7" w14:textId="77777777" w:rsidTr="00F12611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9518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8B3E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94F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114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EE3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/инж. Б.Русков/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ED7C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12611" w:rsidRPr="00493FB2" w14:paraId="3F48A0BB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501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6EA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95CD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31033F80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AF5C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4D1C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89E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246D888D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E545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364C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0E0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06BDF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74CD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B8D48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7A6F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700AE2CA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C57B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E6A1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7CC72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0CC90E29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541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2603-2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031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CE32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59AFB8B1" w14:textId="77777777" w:rsidTr="00F12611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1050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99D2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DC372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62810AF9" w14:textId="77777777" w:rsidTr="00F12611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D34B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59г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54B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2E2C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36C7D1E6" w14:textId="77777777" w:rsidTr="00F12611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EED1E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58A4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3CA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2F7E60B8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2884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2020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5319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E071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B1A5B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DD96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BD1A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182DA88D" w14:textId="77777777" w:rsidTr="00F12611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E51374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441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CC18C3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Партида №2</w:t>
            </w:r>
          </w:p>
        </w:tc>
      </w:tr>
      <w:tr w:rsidR="00F12611" w:rsidRPr="00493FB2" w14:paraId="7794FDF9" w14:textId="77777777" w:rsidTr="00F12611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AA7D90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43DB70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EA3B7C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9CE092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 xml:space="preserve">ед. цена, </w:t>
            </w:r>
            <w:proofErr w:type="gramStart"/>
            <w:r w:rsidRPr="00493FB2">
              <w:rPr>
                <w:rFonts w:ascii="Times New Roman" w:eastAsia="Times New Roman" w:hAnsi="Times New Roman"/>
              </w:rPr>
              <w:t>лв./</w:t>
            </w:r>
            <w:proofErr w:type="gramEnd"/>
            <w:r w:rsidRPr="00493FB2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04248C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40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9EDEC7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F12611" w:rsidRPr="00493FB2" w14:paraId="026AD16B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E01F8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25A75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91FB7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68E0E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89654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FFEAD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E189A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12611" w:rsidRPr="00493FB2" w14:paraId="54DDA45B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F0B21D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EDDDD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65B4F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283,02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DC326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87A9D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8B449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22145,72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D34A7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43312,93</w:t>
            </w:r>
          </w:p>
        </w:tc>
      </w:tr>
      <w:tr w:rsidR="00F12611" w:rsidRPr="00493FB2" w14:paraId="1E295438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F7161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16704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DF29E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283,02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7DE1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78,25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EFC7F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D602C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22145,72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3555C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43312,93</w:t>
            </w:r>
          </w:p>
        </w:tc>
      </w:tr>
      <w:tr w:rsidR="00F12611" w:rsidRPr="00493FB2" w14:paraId="2E401B02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90AB6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C7E0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4CF80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215,08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D380F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86,64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06DFC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169,46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C334D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18635,14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CF501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36446,98</w:t>
            </w:r>
          </w:p>
        </w:tc>
      </w:tr>
      <w:tr w:rsidR="00F12611" w:rsidRPr="00493FB2" w14:paraId="6D0BA8AE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58EC6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72DD2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99F21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2,89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E816B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B7E0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DFE5A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283,22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7A409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553,93</w:t>
            </w:r>
          </w:p>
        </w:tc>
      </w:tr>
      <w:tr w:rsidR="00F12611" w:rsidRPr="00493FB2" w14:paraId="7D5C468E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53094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97EE1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95C79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16C08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E4B842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7DA52D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107,35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368A1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209,95</w:t>
            </w:r>
          </w:p>
        </w:tc>
      </w:tr>
      <w:tr w:rsidR="00F12611" w:rsidRPr="00493FB2" w14:paraId="1F32FAC2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0BAA4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в т.ч. </w:t>
            </w:r>
            <w:proofErr w:type="gramStart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Трупи  I</w:t>
            </w:r>
            <w:proofErr w:type="gramEnd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F2C0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99972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27,40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49C33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D2BFFD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1C30F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2548,20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8E53D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4983,79</w:t>
            </w:r>
          </w:p>
        </w:tc>
      </w:tr>
      <w:tr w:rsidR="00F12611" w:rsidRPr="00493FB2" w14:paraId="26EF7421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CA990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в т.ч. </w:t>
            </w:r>
            <w:proofErr w:type="gramStart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Трупи  I</w:t>
            </w:r>
            <w:proofErr w:type="gramEnd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5C7B8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FAC9E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73,25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214D3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9BC87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6556E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6592,50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C3506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12893,47</w:t>
            </w:r>
          </w:p>
        </w:tc>
      </w:tr>
      <w:tr w:rsidR="00F12611" w:rsidRPr="00493FB2" w14:paraId="6500ED3E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46D63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9455E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B0E7B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10,05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B6657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5F8E7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E8B44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874,35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A0F1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1710,11</w:t>
            </w:r>
          </w:p>
        </w:tc>
      </w:tr>
      <w:tr w:rsidR="00F12611" w:rsidRPr="00493FB2" w14:paraId="58155D76" w14:textId="77777777" w:rsidTr="00F12611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9A5D3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F6937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852F8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100,36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C1C7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5CC85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7E7F2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8229,52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0FB4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16095,74</w:t>
            </w:r>
          </w:p>
        </w:tc>
      </w:tr>
      <w:tr w:rsidR="00F12611" w:rsidRPr="00493FB2" w14:paraId="02BE8922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AF635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81E00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7C894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22,60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ABDBC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51,01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1B8A4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99,77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93D076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1152,90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B0E14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2254,87</w:t>
            </w:r>
          </w:p>
        </w:tc>
      </w:tr>
      <w:tr w:rsidR="00F12611" w:rsidRPr="00493FB2" w14:paraId="7EC417D8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9F886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40853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44559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94794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FDFA4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76587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51,20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2BD62B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100,14</w:t>
            </w:r>
          </w:p>
        </w:tc>
      </w:tr>
      <w:tr w:rsidR="00F12611" w:rsidRPr="00493FB2" w14:paraId="2F270DE6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D3ACC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98637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2D0B9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22C2F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9EB4D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8D0CB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613,80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2D126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1200,47</w:t>
            </w:r>
          </w:p>
        </w:tc>
      </w:tr>
      <w:tr w:rsidR="00F12611" w:rsidRPr="00493FB2" w14:paraId="3F839660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4CF15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D4819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7B1FB2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11,90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7BB3DA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AF70E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8B75C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487,90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31688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954,26</w:t>
            </w:r>
          </w:p>
        </w:tc>
      </w:tr>
      <w:tr w:rsidR="00F12611" w:rsidRPr="00493FB2" w14:paraId="4411862B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2CB578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Общо  едра</w:t>
            </w:r>
            <w:proofErr w:type="gramEnd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, средна, 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A993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144D3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237,68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E2EB0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83,25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605B24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162,83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9552D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19788,04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98B98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38701,85</w:t>
            </w:r>
          </w:p>
        </w:tc>
      </w:tr>
      <w:tr w:rsidR="00F12611" w:rsidRPr="00493FB2" w14:paraId="0177765E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5506A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ECDEC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2B556E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45,34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792E55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F356C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542F3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2357,68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A30EB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4611,08</w:t>
            </w:r>
          </w:p>
        </w:tc>
      </w:tr>
      <w:tr w:rsidR="00F12611" w:rsidRPr="00493FB2" w14:paraId="22931F25" w14:textId="77777777" w:rsidTr="00F12611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04B45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820D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5FA660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45,34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7E9069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76D653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09013F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2357,68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81B897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4611,08</w:t>
            </w:r>
          </w:p>
        </w:tc>
      </w:tr>
      <w:tr w:rsidR="00F12611" w:rsidRPr="00493FB2" w14:paraId="38CF74FC" w14:textId="77777777" w:rsidTr="00F12611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A151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F4FDC" w14:textId="77777777" w:rsidR="00F12611" w:rsidRPr="00493FB2" w:rsidRDefault="00F12611" w:rsidP="008D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5D93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DADA7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3FB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A859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3F83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23588F7B" w14:textId="77777777" w:rsidTr="00F12611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ACB6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Изготвил: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96855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50C8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93FB2">
              <w:rPr>
                <w:rFonts w:ascii="Times New Roman" w:eastAsia="Times New Roman" w:hAnsi="Times New Roman"/>
                <w:b/>
                <w:bCs/>
              </w:rPr>
              <w:t>Зам. 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E293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D3AD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2611" w:rsidRPr="00493FB2" w14:paraId="09A913AC" w14:textId="77777777" w:rsidTr="00F12611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3070" w14:textId="77777777" w:rsidR="00F12611" w:rsidRPr="00493FB2" w:rsidRDefault="00F12611" w:rsidP="008D3B3D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/ Г. Алабашев/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FE87D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FF44" w14:textId="77777777" w:rsidR="00F12611" w:rsidRPr="00493FB2" w:rsidRDefault="00F12611" w:rsidP="008D3B3D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B748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3FB2">
              <w:rPr>
                <w:rFonts w:ascii="Times New Roman" w:eastAsia="Times New Roman" w:hAnsi="Times New Roman"/>
              </w:rPr>
              <w:t>/ инж. М.Мусов 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2E6E" w14:textId="77777777" w:rsidR="00F12611" w:rsidRPr="00493FB2" w:rsidRDefault="00F12611" w:rsidP="008D3B3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11640028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74DA1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6F52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4491B"/>
    <w:rsid w:val="00D9446E"/>
    <w:rsid w:val="00DD7D93"/>
    <w:rsid w:val="00E4478F"/>
    <w:rsid w:val="00E83F34"/>
    <w:rsid w:val="00EC3922"/>
    <w:rsid w:val="00EF74C9"/>
    <w:rsid w:val="00F1261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7CA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7oKn/jmGxxWQTDMB+T3yRBLQQlp79bfrMnShuJBjV/o=</DigestValue>
    </Reference>
    <Reference Type="http://www.w3.org/2000/09/xmldsig#Object" URI="#idOfficeObject">
      <DigestMethod Algorithm="http://www.w3.org/2001/04/xmlenc#sha256"/>
      <DigestValue>dWc1e0udWtEXShzT1OvslMmkqfggQ9WHZyu8FLuszLg=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qn5TxSMSJUKUWbJwATwOSweO8yydTCPGlpqw+YbbUTg=</DigestValue>
    </Reference>
    <Reference Type="http://www.w3.org/2000/09/xmldsig#Object" URI="#idValidSigLnImg">
      <DigestMethod Algorithm="http://www.w3.org/2001/04/xmlenc#sha256"/>
      <DigestValue>E9stpgBEQasE0xBzVnFQqcdnwl1FOQGzgvKV9kNQRqY=</DigestValue>
    </Reference>
    <Reference Type="http://www.w3.org/2000/09/xmldsig#Object" URI="#idInvalidSigLnImg">
      <DigestMethod Algorithm="http://www.w3.org/2001/04/xmlenc#sha256"/>
      <DigestValue>fMT5YcTOlavcKuCegEaFXyuZJwAMIjdpYHnBzUEpAzM=</DigestValue>
    </Reference>
  </SignedInfo>
  <SignatureValue>kUGdTyqEHk0y8+qRq3UbxLXmvoE5HT+TH39cbu2upjDfEonNnHjwb7vKZrYQEQ2WZDYZxtqaRXc+
Wxu56379nUxQiKio+Cc8xBqM1tfnUVSMSyQGw2Y6IKykgJcncB9hBsr8DLRg2ljVB7LKFo9xXsHw
fapKgMny3EA3nlXMdwPuY0MI3N6RKqLuOmyqBJ6DO/5RMsovUTsWSjkZdZfrqT71Z8nJlSvb1X/c
VP/AI/O0LEtBLUmcSf8u73hRDNr4tdgQzf2XEmB5UPAF1o38MXJ0neBeu3qZrU2+/qpfP7mLeUT6
ARBO19Y2BfvdOoqg6fio0OD3e6IjNcnYJeURuf7sRAPjHVT3Rg49XXQ6AK9ZeUyLfEl8cBpXqa3Q
2BLRD0MumrWJ7SlZvGv3DCsTkGYGfsuPFrhsVnAOHGaWYrx0d8pQTTFAcH9cjJFIjnv6DtkHzLNw
m9cb1l9Rsgv11nSKRhNavqJ+U10jvgr3whHqut4wgvmCrxvW7r3nECNs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rUGM4oVKyL9iLANBDeKOTBbZ6Yp3I3mKhtO6d6D8HII=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St/vRwl6EDl0blqDTCYBulloEmXWx9UooxcDn2ztz74=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media/image5.emf?ContentType=image/x-emf">
        <DigestMethod Algorithm="http://www.w3.org/2001/04/xmlenc#sha256"/>
        <DigestValue>ZMpUgPKK5NSk/Oguh5JNgwKaTOy/5YciuLqXNQQXt2U=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AuXA4ersv4ErSRO/8aRTIOwqxprYArti6P2+EOTj5s4=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2026-06-24T08:39:02Z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{DB7F4C20-CA5C-4526-9311-62644A4CA1CE}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2026-06-24T08:39:02Z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NO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eAAAAHEAAAABAAAAAMCPQVVVj0EPAAAAYQAAABAAAABMAAAAAAAAAAAAAAAAAAAA//////////9sAAAAOAQ9BDYELgARBDgEQQQ1BEAEIABABEMEQQQ6BD4EMgQHAAAABwAAAAkAAAADAAAABwAAAAcAAAAGAAAABwAAAAgAAAAEAAAACA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8h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eAAAAHEAAAABAAAAAMCPQVVVj0EPAAAAYQAAABAAAABMAAAAAAAAAAAAAAAAAAAA//////////9sAAAAOAQ9BDYELgARBDgEQQQ1BEAEIABABEMEQQQ6BD4EMgQHAAAABwAAAAkAAAADAAAABwAAAAcAAAAGAAAABwAAAAgAAAAEAAAACA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BIy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oEz1pws4q7cLKFUWk2SB7nQZxQQw7j3rvuEn2tgFwAo=</DigestValue>
    </Reference>
    <Reference Type="http://www.w3.org/2000/09/xmldsig#Object" URI="#idOfficeObject">
      <DigestMethod Algorithm="http://www.w3.org/2001/04/xmlenc#sha256"/>
      <DigestValue>fkW8y5uwjg60V7lGlTknSssKAVfCBgRBtSb3V8OIXvY=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AhcdKwwXElkGfd0Y3LmYmqj+LThvDXAZwT5QuPo1VaY=</DigestValue>
    </Reference>
    <Reference Type="http://www.w3.org/2000/09/xmldsig#Object" URI="#idValidSigLnImg">
      <DigestMethod Algorithm="http://www.w3.org/2001/04/xmlenc#sha256"/>
      <DigestValue>smsvSMVFZa11vRc02tCA88GmSx4h21kH4jMUxC8sZNo=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VB+wiGXJ2WKQ3ZAo85mT1AmPqxX6r4WNxvrnyaJlOcvUW7Cknhei2bNvCLvDMxq0uR3aNAF5YAHx
T1jqBobTubR5b/J0zBCz5CJG9GkpCmrGj7hGW12VdJAzYojiOBAd/WYhLZjiJ5iYFUwnTy1WEnP6
xlrzy64/Nx94rC6ZJD1HNXZRdNqWMwaF5upfiOhEl89ZyudVA48nlhk3hIvV0fOkG4l8yxFG0E7x
xewFPFbh+fqnC14dnTfkiEL34UQSWseRLGLEFBwl5uoq6HsWypNLD7X3lyGdMdkFq6VFE2lhJAF0
av0xXz1jPfxp+gw/Bpd9S6hDWIrZSJ+x6zhN2KqKH3TJU0jqyqwkazGUhmWSjhHqAvPbWRkQGPqZ
YXW6JH+uWVW0dU42hf9pZYxrUgWX2IqZxsx4VtvVjY/hl5gwiiSpVerovclJ+ns0LU1ZMSdd5H72
a1KwNQSxeL5DdjOoqZnhzTVYGzgxUyYP/ZDmXC/w5aIyoWCn6QqheWMs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rUGM4oVKyL9iLANBDeKOTBbZ6Yp3I3mKhtO6d6D8HII=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St/vRwl6EDl0blqDTCYBulloEmXWx9UooxcDn2ztz74=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media/image5.emf?ContentType=image/x-emf">
        <DigestMethod Algorithm="http://www.w3.org/2001/04/xmlenc#sha256"/>
        <DigestValue>ZMpUgPKK5NSk/Oguh5JNgwKaTOy/5YciuLqXNQQXt2U=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AuXA4ersv4ErSRO/8aRTIOwqxprYArti6P2+EOTj5s4=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2026-06-24T08:39:24Z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{E4C4C8B3-0972-4CBA-A240-F7A3FCFF6027}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2026-06-24T08:39:24Z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NEyymUVBl7h/lCuz9/aTNo7Otb2eceKAnY3d6ERfl9o=</DigestValue>
    </Reference>
    <Reference Type="http://www.w3.org/2000/09/xmldsig#Object" URI="#idOfficeObject">
      <DigestMethod Algorithm="http://www.w3.org/2001/04/xmlenc#sha256"/>
      <DigestValue>2jwhj6jPNvHXHqO2StqQLQwgfXYRHMBkqm1/DSnbpGA=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IEXs68U5o/tCN+vjrMm90c7C+LlHu5Fq5RpV/ycBaeo=</DigestValue>
    </Reference>
    <Reference Type="http://www.w3.org/2000/09/xmldsig#Object" URI="#idValidSigLnImg">
      <DigestMethod Algorithm="http://www.w3.org/2001/04/xmlenc#sha256"/>
      <DigestValue>Oh2nuGaeXeSuJ38tUd8Gl/cQ0LFeLIN/p/AVYA/hXmc=</DigestValue>
    </Reference>
    <Reference Type="http://www.w3.org/2000/09/xmldsig#Object" URI="#idInvalidSigLnImg">
      <DigestMethod Algorithm="http://www.w3.org/2001/04/xmlenc#sha256"/>
      <DigestValue>/gkP9JaavXMAdQTarBBQy9W3sVX97zxGnMR5aqiuEF8=</DigestValue>
    </Reference>
  </SignedInfo>
  <SignatureValue>jV4uNFPups/g1tuCv8ozAEWsGp2P2bPQuUO/MeRSc5esYsYCe5kkdpMWvZw5fN1shwTVM9KLllt0
f7E+KjN1mjdEbpXLVOUqIJ1aMersE/kZeurpqLS1r/rHoc39ffQFVkNiJ6ocHERWXouSfQuKKJgH
Hz7K8Cf+1Pmt3MXTrJErz1rwtwYpV2fGj0+BAjzuzCJP50kO8iKVlIdSzXdYwQQUSUqHAJLZfBht
Jups23kmjSZ/2UDrzNBZFP4j2ZAngSZPIgtv1le9HdHUNkwcWls+r9hYM/PWliK8ZtidiRU+wwzK
QevYI1Ptl5YBTbMpoA9qKhtR+2K5u7LogI31UQ==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rUGM4oVKyL9iLANBDeKOTBbZ6Yp3I3mKhtO6d6D8HII=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St/vRwl6EDl0blqDTCYBulloEmXWx9UooxcDn2ztz74=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media/image5.emf?ContentType=image/x-emf">
        <DigestMethod Algorithm="http://www.w3.org/2001/04/xmlenc#sha256"/>
        <DigestValue>ZMpUgPKK5NSk/Oguh5JNgwKaTOy/5YciuLqXNQQXt2U=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AuXA4ersv4ErSRO/8aRTIOwqxprYArti6P2+EOTj5s4=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2026-06-24T08:52:12Z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{1E49B23E-0476-4D3E-8CCC-59BC9E143EF3}</SetupID>
          <SignatureText>РД-07-492/24.06.2026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2026-06-24T08:52:12Z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hwO+n8AAAoACwAAAAAAyF5yQ/p/AAAAAAAAAAAAAIiiHA76fwAAAAAAAAAAAAAAcuRD+n8AAAAAAAAAAAAAAAAAAAAAAABocdYicqwAABNTcwn6fwAASAAAAFIBAAAAAAAAAAAAABBwWflSAQAAGKnYTQAAAAD1////AAAAAAkAAAAAAAAAAAAAAAAAAAA8qNhNUAAAAJCo2E1QAAAAYURIQ/p/AAAAAAAAAAAAAAAAAAAAAAAAEHBZ+VIBAAAYqdhNUAAAABBwWflSAQAAu+tMQ/p/AADgp9hNUAAAAJCo2E1QAAAAAAAAAAAAAAAAAAAAZHYACAAAAAAlAAAADAAAAAEAAAAYAAAADAAAAAAAAAISAAAADAAAAAEAAAAeAAAAGAAAALoAAAAEAAAA9wAAABEAAAAlAAAADAAAAAEAAABUAAAAlAAAALsAAAAEAAAA9QAAABAAAAABAAAAAMDGQb6ExkG7AAAABAAAAAwAAABMAAAAAAAAAAAAAAAAAAAA//////////9kAAAAMgA0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83Rfp/AAAJAAAAAQAAAMheckP6fwAAAAAAAAAAAABjohwO+n8AAPDHZfFSAQAAQEJo+VIBAAAAAAAAAAAAAAAAAAAAAAAAWDLWInKsAAAEv0Uk+n8AAKsAAACrBAAAAAAAAAAAAAAQcFn5UgEAANDp2E0AAAAAoNQJglIBAAAHAAAAAAAAAODsWflSAQAADOnYTVAAAABg6dhNUAAAAGFESEP6fwAAAAYAAHIAAAAABAAAAAAAAAACAABVBwAAVQEAAAAGAAAQcFn5UgEAALvrTEP6fwAAsOjYTVAAAABg6dhNU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EFSgVIBAAAI4WYJ+n8AAGCtRvlSAQAAyF5yQ/p/AAAAAAAAAAAAAAHTngn6fwAAAgAAAAAAAAACAAAAAAAAAAAAAAAAAAAAAAAAAAAAAABIvtYicqwAADCDRvlSAQAAcCsBglIBAAAAAAAAAAAAABBwWflSAQAA+G3YTQAAAADg////AAAAAAYAAAAAAAAAAwAAAAAAAAAcbdhNUAAAAHBt2E1QAAAAYURIQ/p/AAAAAAAAAAAAAFDnMkMAAAAAAAAAAAAAAADLiG4J+n8AABBwWflSAQAAu+tMQ/p/AADAbNhNUAAAAHBt2E1Q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BgcNhNUAAAAAAAAAAAAAAAAABf8VIBAADIXnJD+n8AAAAAAAAAAAAAx7O5Rfp/AAAAAFPxUgEAAAQAAAD6fwAAAAAAAAAAAAAAAAAAAAAAACi91iJyrAAAYHDYTVAAAAAAAAAAAAAAAAAAAAAAAAAAEHBZ+VIBAABYbdhNAAAAAPD///8AAAAACQAAAAAAAAAEAAAAAAAAAHxs2E1QAAAA0GzYTVAAAABhREhD+n8AAAAAAAAAAAAAUOcyQwAAAAAAAAAAAAAAAAAAAABSAQAAEHBZ+VIBAAC760xD+n8AACBs2E1QAAAA0GzYTVAAAACwkg6JUgEAAAAAAABkdgAIAAAAACUAAAAMAAAABAAAABgAAAAMAAAAAAAAAhIAAAAMAAAAAQAAAB4AAAAYAAAAKQAAADMAAADQAAAASAAAACUAAAAMAAAABAAAAFQAAADMAAAAKgAAADMAAADOAAAARwAAAAEAAAAAwMZBvoTGQSoAAAAzAAAAFQAAAEwAAAAAAAAAAAAAAAAAAAD//////////3gAAAAgBBQELQAwADcALQA0ADkAMgAvADIANAAuADAANg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cDvp/AAAKAAsAAAAAAMheckP6fwAAAAAAAAAAAACIohwO+n8AAAAAAAAAAAAAAHLkQ/p/AAAAAAAAAAAAAAAAAAAAAAAAaHHWInKsAAATU3MJ+n8AAEgAAABSAQAAAAAAAAAAAAAQcFn5UgEAABip2E0AAAAA9f///wAAAAAJAAAAAAAAAAAAAAAAAAAAPKjYTVAAAACQqNhNUAAAAGFESEP6fwAAAAAAAAAAAAAAAAAAAAAAABBwWflSAQAAGKnYTVAAAAAQcFn5UgEAALvrTEP6fwAA4KfYTVAAAACQqNhNU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0X6fwAACQAAAAEAAADIXnJD+n8AAAAAAAAAAAAAY6IcDvp/AADwx2XxUgEAAEBCaPlSAQAAAAAAAAAAAAAAAAAAAAAAAFgy1iJyrAAABL9FJPp/AACrAAAAqwQAAAAAAAAAAAAAEHBZ+VIBAADQ6dhNAAAAAKDUCYJSAQAABwAAAAAAAADg7Fn5UgEAAAzp2E1QAAAAYOnYTVAAAABhREhD+n8AAAAGAAByAAAAAAQAAAAAAAAAAgAAVQcAAFUBAAAABgAAEHBZ+VIBAAC760xD+n8AALDo2E1QAAAAYOnYTV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BUoFSAQAACOFmCfp/AABgrUb5UgEAAMheckP6fwAAAAAAAAAAAAAB054J+n8AAAIAAAAAAAAAAgAAAAAAAAAAAAAAAAAAAAAAAAAAAAAASL7WInKsAAAwg0b5UgEAAHArAYJSAQAAAAAAAAAAAAAQcFn5UgEAAPht2E0AAAAA4P///wAAAAAGAAAAAAAAAAMAAAAAAAAAHG3YTVAAAABwbdhNUAAAAGFESEP6fwAAAAAAAAAAAABQ5zJDAAAAAAAAAAAAAAAAy4huCfp/AAAQcFn5UgEAALvrTEP6fwAAwGzYTVAAAABwbdhNU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YHDYTVAAAAAAAAAAAAAAAAAAX/FSAQAAyF5yQ/p/AAAAAAAAAAAAAMezuUX6fwAAAABT8VIBAAAEAAAA+n8AAAAAAAAAAAAAAAAAAAAAAAAovdYicqwAAGBw2E1QAAAAAAAAAAAAAAAAAAAAAAAAABBwWflSAQAAWG3YTQAAAADw////AAAAAAkAAAAAAAAABAAAAAAAAAB8bNhNUAAAANBs2E1QAAAAYURIQ/p/AAAAAAAAAAAAAFDnMkMAAAAAAAAAAAAAAAAAAAAAUgEAABBwWflSAQAAu+tMQ/p/AAAgbNhNUAAAANBs2E1QAAAAsJIOiVIBAAAAAAAAZHYACAAAAAAlAAAADAAAAAQAAAAYAAAADAAAAAAAAAISAAAADAAAAAEAAAAeAAAAGAAAACkAAAAzAAAA0AAAAEgAAAAlAAAADAAAAAQAAABUAAAAzAAAACoAAAAzAAAAzgAAAEcAAAABAAAAAMDGQb6ExkEqAAAAMwAAABUAAABMAAAAAAAAAAAAAAAAAAAA//////////94AAAAIAQUBC0AMAA3AC0ANAA5ADIALwAyADQALgAwADY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5300</Words>
  <Characters>30212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2026-06-24T05:50:00Z</dcterms:created>
  <dcterms:modified xsi:type="dcterms:W3CDTF">2026-06-24T08:07:00Z</dcterms:modified>
</cp:coreProperties>
</file>